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82AC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F82AC6" w:rsidP="00960242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Материалы</w:t>
      </w:r>
      <w:r w:rsidR="00960242">
        <w:rPr>
          <w:rFonts w:ascii="Times New Roman" w:eastAsia="Calibri" w:hAnsi="Times New Roman" w:cs="Times New Roman"/>
          <w:b/>
          <w:sz w:val="32"/>
          <w:szCs w:val="32"/>
        </w:rPr>
        <w:t xml:space="preserve"> школьного</w:t>
      </w:r>
      <w:r w:rsidR="00960242" w:rsidRPr="00967835">
        <w:rPr>
          <w:rFonts w:ascii="Times New Roman" w:eastAsia="Calibri" w:hAnsi="Times New Roman" w:cs="Times New Roman"/>
          <w:b/>
          <w:sz w:val="32"/>
          <w:szCs w:val="32"/>
        </w:rPr>
        <w:t xml:space="preserve"> этап</w:t>
      </w:r>
      <w:r w:rsidR="00960242">
        <w:rPr>
          <w:rFonts w:ascii="Times New Roman" w:eastAsia="Calibri" w:hAnsi="Times New Roman" w:cs="Times New Roman"/>
          <w:b/>
          <w:sz w:val="32"/>
          <w:szCs w:val="32"/>
        </w:rPr>
        <w:t>а</w:t>
      </w:r>
    </w:p>
    <w:p w:rsidR="00960242" w:rsidRDefault="00960242" w:rsidP="00960242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67835">
        <w:rPr>
          <w:rFonts w:ascii="Times New Roman" w:eastAsia="Calibri" w:hAnsi="Times New Roman" w:cs="Times New Roman"/>
          <w:b/>
          <w:sz w:val="32"/>
          <w:szCs w:val="32"/>
        </w:rPr>
        <w:t xml:space="preserve"> Всер</w:t>
      </w:r>
      <w:r>
        <w:rPr>
          <w:rFonts w:ascii="Times New Roman" w:eastAsia="Calibri" w:hAnsi="Times New Roman" w:cs="Times New Roman"/>
          <w:b/>
          <w:sz w:val="32"/>
          <w:szCs w:val="32"/>
        </w:rPr>
        <w:t>оссийской ОЛИМПИАДЫ школьников</w:t>
      </w:r>
    </w:p>
    <w:p w:rsidR="00960242" w:rsidRPr="00967835" w:rsidRDefault="001D2FC0" w:rsidP="00960242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</w:t>
      </w:r>
      <w:r w:rsidR="00960242">
        <w:rPr>
          <w:rFonts w:ascii="Times New Roman" w:eastAsia="Calibri" w:hAnsi="Times New Roman" w:cs="Times New Roman"/>
          <w:b/>
          <w:sz w:val="32"/>
          <w:szCs w:val="32"/>
        </w:rPr>
        <w:t>о русскому языку</w:t>
      </w: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C6" w:rsidRDefault="00F82AC6" w:rsidP="001D2FC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AC6" w:rsidRDefault="00F82AC6" w:rsidP="001D2FC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0242" w:rsidRDefault="00930199" w:rsidP="001D2FC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2018 </w:t>
      </w:r>
      <w:r w:rsidR="001D2FC0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2019 </w:t>
      </w:r>
      <w:r w:rsidR="001D2FC0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960242" w:rsidRDefault="00960242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27B" w:rsidRPr="00FF4232" w:rsidRDefault="003D027B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23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FB25D7" w:rsidRPr="00FF4232" w:rsidRDefault="00FB25D7" w:rsidP="00FB25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82B" w:rsidRPr="00FF4232" w:rsidRDefault="002F0D3B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      </w:t>
      </w:r>
      <w:r w:rsidR="003D027B" w:rsidRPr="00FF4232">
        <w:rPr>
          <w:rFonts w:ascii="Times New Roman" w:hAnsi="Times New Roman" w:cs="Times New Roman"/>
          <w:sz w:val="28"/>
          <w:szCs w:val="28"/>
        </w:rPr>
        <w:t>Всероссийская олимпиада школьников по русскому языку проводится среди учащихся 4 классов. Участие в школьном этапе является добровольным, к выполнению заданий допускается любой школьник 4 класса независимо от оценки по предмету.</w:t>
      </w:r>
    </w:p>
    <w:p w:rsidR="00FB25D7" w:rsidRPr="00FF4232" w:rsidRDefault="00E63FD8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      </w:t>
      </w:r>
      <w:r w:rsidR="003D027B" w:rsidRPr="00FF4232">
        <w:rPr>
          <w:rFonts w:ascii="Times New Roman" w:hAnsi="Times New Roman" w:cs="Times New Roman"/>
          <w:sz w:val="28"/>
          <w:szCs w:val="28"/>
        </w:rPr>
        <w:t xml:space="preserve">Целями школьного этапа Олимпиады по русскому языку являются: </w:t>
      </w:r>
    </w:p>
    <w:p w:rsidR="003D027B" w:rsidRPr="00FF4232" w:rsidRDefault="003D027B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- стимулирование интереса учащихся к русскому языку; </w:t>
      </w:r>
    </w:p>
    <w:p w:rsidR="003D027B" w:rsidRPr="00FF4232" w:rsidRDefault="003D027B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- выявление учащихся, интересующихся русской филологией вообще и русским языком в частности; </w:t>
      </w:r>
    </w:p>
    <w:p w:rsidR="003D027B" w:rsidRPr="00FF4232" w:rsidRDefault="003D027B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- создание определённой интеллектуальной среды, способствующей сознательному и творческому отношению к процессу образования и самообразования; </w:t>
      </w:r>
    </w:p>
    <w:p w:rsidR="003D027B" w:rsidRPr="00FF4232" w:rsidRDefault="003D027B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- расширение возможностей оценки знаний, умений и навыков, полученных учащимися в школьном курсе русского языка; </w:t>
      </w:r>
    </w:p>
    <w:p w:rsidR="003D027B" w:rsidRPr="00FF4232" w:rsidRDefault="003D027B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- активизация творческих способностей учащихся; </w:t>
      </w:r>
    </w:p>
    <w:p w:rsidR="003D027B" w:rsidRPr="00FF4232" w:rsidRDefault="003D027B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- выявление учащихся, которые могут представлять своё учебное заведение на последующих этапах олимпиады; </w:t>
      </w:r>
    </w:p>
    <w:p w:rsidR="003D027B" w:rsidRPr="00FF4232" w:rsidRDefault="003D027B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>- популяризация русского языка как науки и школьного предмета.</w:t>
      </w:r>
    </w:p>
    <w:p w:rsidR="003D027B" w:rsidRPr="00FF4232" w:rsidRDefault="00E63FD8" w:rsidP="00E63FD8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       П</w:t>
      </w:r>
      <w:r w:rsidR="008A01BA" w:rsidRPr="00FF4232">
        <w:rPr>
          <w:rFonts w:ascii="Times New Roman" w:hAnsi="Times New Roman" w:cs="Times New Roman"/>
          <w:sz w:val="28"/>
          <w:szCs w:val="28"/>
        </w:rPr>
        <w:t>ри составлении заданий учитывались</w:t>
      </w:r>
      <w:r w:rsidR="003D027B" w:rsidRPr="00FF4232">
        <w:rPr>
          <w:rFonts w:ascii="Times New Roman" w:hAnsi="Times New Roman" w:cs="Times New Roman"/>
          <w:sz w:val="28"/>
          <w:szCs w:val="28"/>
        </w:rPr>
        <w:t xml:space="preserve"> знакомы</w:t>
      </w:r>
      <w:r w:rsidR="008A01BA" w:rsidRPr="00FF4232">
        <w:rPr>
          <w:rFonts w:ascii="Times New Roman" w:hAnsi="Times New Roman" w:cs="Times New Roman"/>
          <w:sz w:val="28"/>
          <w:szCs w:val="28"/>
        </w:rPr>
        <w:t>е</w:t>
      </w:r>
      <w:r w:rsidR="003D027B" w:rsidRPr="00FF4232">
        <w:rPr>
          <w:rFonts w:ascii="Times New Roman" w:hAnsi="Times New Roman" w:cs="Times New Roman"/>
          <w:sz w:val="28"/>
          <w:szCs w:val="28"/>
        </w:rPr>
        <w:t xml:space="preserve"> форм</w:t>
      </w:r>
      <w:r w:rsidR="008A01BA" w:rsidRPr="00FF4232">
        <w:rPr>
          <w:rFonts w:ascii="Times New Roman" w:hAnsi="Times New Roman" w:cs="Times New Roman"/>
          <w:sz w:val="28"/>
          <w:szCs w:val="28"/>
        </w:rPr>
        <w:t>ы</w:t>
      </w:r>
      <w:r w:rsidR="003D027B" w:rsidRPr="00FF4232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2A2F67" w:rsidRPr="00FF4232">
        <w:rPr>
          <w:rFonts w:ascii="Times New Roman" w:hAnsi="Times New Roman" w:cs="Times New Roman"/>
          <w:sz w:val="28"/>
          <w:szCs w:val="28"/>
        </w:rPr>
        <w:t>, так как учащиеся 4 классов впервые принимают участие в школьной олимпиаде</w:t>
      </w:r>
      <w:r w:rsidR="008A01BA" w:rsidRPr="00FF4232">
        <w:rPr>
          <w:rFonts w:ascii="Times New Roman" w:hAnsi="Times New Roman" w:cs="Times New Roman"/>
          <w:sz w:val="28"/>
          <w:szCs w:val="28"/>
        </w:rPr>
        <w:t>.</w:t>
      </w:r>
      <w:r w:rsidR="003D027B" w:rsidRPr="00FF4232">
        <w:rPr>
          <w:rFonts w:ascii="Times New Roman" w:hAnsi="Times New Roman" w:cs="Times New Roman"/>
          <w:sz w:val="28"/>
          <w:szCs w:val="28"/>
        </w:rPr>
        <w:t xml:space="preserve"> Комплект заданий для данной возрастной категории составлен таким образом, чтобы задачи были посильными, интересными и развивающими</w:t>
      </w:r>
      <w:r w:rsidR="008A01BA" w:rsidRPr="00FF4232">
        <w:rPr>
          <w:rFonts w:ascii="Times New Roman" w:hAnsi="Times New Roman" w:cs="Times New Roman"/>
          <w:sz w:val="28"/>
          <w:szCs w:val="28"/>
        </w:rPr>
        <w:t>.</w:t>
      </w:r>
      <w:r w:rsidR="003D027B" w:rsidRPr="00FF4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27B" w:rsidRPr="00FF4232" w:rsidRDefault="007B168C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       </w:t>
      </w:r>
      <w:r w:rsidR="003D027B" w:rsidRPr="00FF4232">
        <w:rPr>
          <w:rFonts w:ascii="Times New Roman" w:hAnsi="Times New Roman" w:cs="Times New Roman"/>
          <w:sz w:val="28"/>
          <w:szCs w:val="28"/>
        </w:rPr>
        <w:t>Характеристика заданий олимпиады:</w:t>
      </w:r>
    </w:p>
    <w:p w:rsidR="007204CF" w:rsidRPr="00FF4232" w:rsidRDefault="007204CF" w:rsidP="00FB25D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>Формулировки заданий чёткие, ясные, терминология соответствует школьной программе.</w:t>
      </w:r>
    </w:p>
    <w:p w:rsidR="00FB39D7" w:rsidRPr="00FF4232" w:rsidRDefault="00FB39D7" w:rsidP="00FB25D7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>В заданиях указана форма ответа.</w:t>
      </w:r>
    </w:p>
    <w:p w:rsidR="007204CF" w:rsidRPr="00FF4232" w:rsidRDefault="007204CF" w:rsidP="00FB25D7">
      <w:pPr>
        <w:pStyle w:val="a4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>Вопросы, поставленные перед участником Олимпиады, активизируют его творческую деятельность.</w:t>
      </w:r>
    </w:p>
    <w:p w:rsidR="007204CF" w:rsidRPr="00FF4232" w:rsidRDefault="004A60A7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7204CF" w:rsidRPr="00FF4232">
        <w:rPr>
          <w:rFonts w:ascii="Times New Roman" w:hAnsi="Times New Roman" w:cs="Times New Roman"/>
          <w:sz w:val="28"/>
          <w:szCs w:val="28"/>
        </w:rPr>
        <w:t xml:space="preserve">Для выполнения заданий олимпиады каждому участнику требуется выдача отдельных листов для черновиков. Участники используют свои письменные принадлежности: авторучка с синими чернилами, линейка, карандаши. Запрещено использование для записи решений ручек с красными или зелеными чернилами. </w:t>
      </w:r>
    </w:p>
    <w:p w:rsidR="00FB25D7" w:rsidRPr="00FF4232" w:rsidRDefault="004A60A7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5D7" w:rsidRPr="00FF4232">
        <w:rPr>
          <w:rFonts w:ascii="Times New Roman" w:hAnsi="Times New Roman" w:cs="Times New Roman"/>
          <w:sz w:val="28"/>
          <w:szCs w:val="28"/>
        </w:rPr>
        <w:t>Участникам во время проведения олимпиады 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:rsidR="00FB25D7" w:rsidRPr="00FF4232" w:rsidRDefault="004A60A7" w:rsidP="00FB25D7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23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5D7" w:rsidRPr="00FF4232"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FF4232">
        <w:rPr>
          <w:rFonts w:ascii="Times New Roman" w:hAnsi="Times New Roman" w:cs="Times New Roman"/>
          <w:sz w:val="28"/>
          <w:szCs w:val="28"/>
        </w:rPr>
        <w:t>1-2 урока</w:t>
      </w:r>
      <w:r w:rsidR="00BC5331" w:rsidRPr="00FF4232">
        <w:rPr>
          <w:rFonts w:ascii="Times New Roman" w:hAnsi="Times New Roman" w:cs="Times New Roman"/>
          <w:sz w:val="28"/>
          <w:szCs w:val="28"/>
        </w:rPr>
        <w:t>.</w:t>
      </w:r>
    </w:p>
    <w:p w:rsidR="00FB25D7" w:rsidRPr="00FF4232" w:rsidRDefault="00FB25D7" w:rsidP="00FB25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D027B" w:rsidRPr="00FF4232" w:rsidRDefault="003D027B" w:rsidP="00FB25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115E" w:rsidRPr="00FF4232" w:rsidRDefault="003C115E" w:rsidP="00FB25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C115E" w:rsidRPr="00FF4232" w:rsidRDefault="003C115E" w:rsidP="00FB25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331" w:rsidRPr="00FF4232" w:rsidRDefault="00BC5331" w:rsidP="00FB25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02B1" w:rsidRPr="00FF4232" w:rsidRDefault="007202B1" w:rsidP="00FB25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5EE3" w:rsidRPr="00FF4232" w:rsidRDefault="00595EE3" w:rsidP="00FB25D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5EE3" w:rsidRDefault="00595EE3" w:rsidP="00FB25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95EE3" w:rsidRDefault="00595EE3" w:rsidP="00FB25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95EE3" w:rsidRDefault="00595EE3" w:rsidP="00FB25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95EE3" w:rsidRDefault="00595EE3" w:rsidP="00FB25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A60A7" w:rsidRDefault="004A60A7" w:rsidP="00FF4232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60A7" w:rsidRDefault="004A60A7" w:rsidP="003C115E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60A7" w:rsidRDefault="004A60A7" w:rsidP="003C115E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115E" w:rsidRPr="00E709DC" w:rsidRDefault="003C115E" w:rsidP="003C115E">
      <w:p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Уважаемый участник олимпиады!</w:t>
      </w:r>
    </w:p>
    <w:p w:rsidR="003C115E" w:rsidRPr="00312F68" w:rsidRDefault="003C115E" w:rsidP="003C115E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12F68">
        <w:rPr>
          <w:rFonts w:ascii="Times New Roman" w:hAnsi="Times New Roman" w:cs="Times New Roman"/>
          <w:sz w:val="24"/>
          <w:szCs w:val="24"/>
          <w:lang w:eastAsia="ru-RU"/>
        </w:rPr>
        <w:t xml:space="preserve">Вам предстоит поучаствовать в школьном этапе Всероссийской олимпиады школьников по </w:t>
      </w:r>
      <w:r>
        <w:rPr>
          <w:rFonts w:ascii="Times New Roman" w:hAnsi="Times New Roman" w:cs="Times New Roman"/>
          <w:sz w:val="24"/>
          <w:szCs w:val="24"/>
          <w:lang w:eastAsia="ru-RU"/>
        </w:rPr>
        <w:t>русскому языку</w:t>
      </w:r>
      <w:r w:rsidR="00792B65">
        <w:rPr>
          <w:rFonts w:ascii="Times New Roman" w:hAnsi="Times New Roman" w:cs="Times New Roman"/>
          <w:sz w:val="24"/>
          <w:szCs w:val="24"/>
          <w:lang w:eastAsia="ru-RU"/>
        </w:rPr>
        <w:t xml:space="preserve"> в 2018</w:t>
      </w:r>
      <w:r w:rsidRPr="00312F68">
        <w:rPr>
          <w:rFonts w:ascii="Times New Roman" w:hAnsi="Times New Roman" w:cs="Times New Roman"/>
          <w:sz w:val="24"/>
          <w:szCs w:val="24"/>
          <w:lang w:eastAsia="ru-RU"/>
        </w:rPr>
        <w:t>-20</w:t>
      </w:r>
      <w:r w:rsidR="00792B65">
        <w:rPr>
          <w:rFonts w:ascii="Times New Roman" w:hAnsi="Times New Roman" w:cs="Times New Roman"/>
          <w:sz w:val="24"/>
          <w:szCs w:val="24"/>
          <w:lang w:eastAsia="ru-RU"/>
        </w:rPr>
        <w:t>19 учебном году. </w:t>
      </w:r>
      <w:r w:rsidR="00792B65">
        <w:rPr>
          <w:rFonts w:ascii="Times New Roman" w:hAnsi="Times New Roman" w:cs="Times New Roman"/>
          <w:sz w:val="24"/>
          <w:szCs w:val="24"/>
          <w:lang w:eastAsia="ru-RU"/>
        </w:rPr>
        <w:br/>
        <w:t>Предлагается 11</w:t>
      </w:r>
      <w:r w:rsidRPr="00312F68">
        <w:rPr>
          <w:rFonts w:ascii="Times New Roman" w:hAnsi="Times New Roman" w:cs="Times New Roman"/>
          <w:sz w:val="24"/>
          <w:szCs w:val="24"/>
          <w:lang w:eastAsia="ru-RU"/>
        </w:rPr>
        <w:t xml:space="preserve"> заданий различного уровня сложности.</w:t>
      </w:r>
      <w:r w:rsidRPr="00312F68">
        <w:rPr>
          <w:rFonts w:ascii="Times New Roman" w:hAnsi="Times New Roman" w:cs="Times New Roman"/>
          <w:sz w:val="24"/>
          <w:szCs w:val="24"/>
          <w:lang w:eastAsia="ru-RU"/>
        </w:rPr>
        <w:br/>
        <w:t>Никаких особых требований по оформлению работы Вам не предъявляется. Форма изложения решения заданий, а также способы решения могут быть любыми. Если у Вас есть какие-либо отдельные соображения по поводу того или иного задания, но до конца решение Вы довести не можете, не стесняясь, излагайте вс</w:t>
      </w:r>
      <w:r w:rsidR="003A2DB5">
        <w:rPr>
          <w:rFonts w:ascii="Times New Roman" w:hAnsi="Times New Roman" w:cs="Times New Roman"/>
          <w:sz w:val="24"/>
          <w:szCs w:val="24"/>
          <w:lang w:eastAsia="ru-RU"/>
        </w:rPr>
        <w:t>е свои мысли. Даже частично решё</w:t>
      </w:r>
      <w:r w:rsidRPr="00312F68">
        <w:rPr>
          <w:rFonts w:ascii="Times New Roman" w:hAnsi="Times New Roman" w:cs="Times New Roman"/>
          <w:sz w:val="24"/>
          <w:szCs w:val="24"/>
          <w:lang w:eastAsia="ru-RU"/>
        </w:rPr>
        <w:t>нные задания будут оценены соответствующим числом б</w:t>
      </w:r>
      <w:r w:rsidR="00792B65">
        <w:rPr>
          <w:rFonts w:ascii="Times New Roman" w:hAnsi="Times New Roman" w:cs="Times New Roman"/>
          <w:sz w:val="24"/>
          <w:szCs w:val="24"/>
          <w:lang w:eastAsia="ru-RU"/>
        </w:rPr>
        <w:t>аллов.</w:t>
      </w:r>
      <w:r w:rsidR="00792B65">
        <w:rPr>
          <w:rFonts w:ascii="Times New Roman" w:hAnsi="Times New Roman" w:cs="Times New Roman"/>
          <w:sz w:val="24"/>
          <w:szCs w:val="24"/>
          <w:lang w:eastAsia="ru-RU"/>
        </w:rPr>
        <w:br/>
        <w:t>Начинайте решать более лё</w:t>
      </w:r>
      <w:r w:rsidRPr="00312F68">
        <w:rPr>
          <w:rFonts w:ascii="Times New Roman" w:hAnsi="Times New Roman" w:cs="Times New Roman"/>
          <w:sz w:val="24"/>
          <w:szCs w:val="24"/>
          <w:lang w:eastAsia="ru-RU"/>
        </w:rPr>
        <w:t>гкие на Ваш взгляд задания, а затем переходите к остальным. Так Вы сэкономите время работы.</w:t>
      </w:r>
    </w:p>
    <w:p w:rsidR="003C115E" w:rsidRPr="00312F68" w:rsidRDefault="003C115E" w:rsidP="003C115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12F6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Желаем  Вам успехов!</w:t>
      </w:r>
    </w:p>
    <w:p w:rsidR="003C115E" w:rsidRPr="00E709DC" w:rsidRDefault="003C115E" w:rsidP="003C115E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C115E" w:rsidRPr="00967835" w:rsidRDefault="003C115E" w:rsidP="001C4F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67835">
        <w:rPr>
          <w:rFonts w:ascii="Times New Roman" w:eastAsia="Calibri" w:hAnsi="Times New Roman" w:cs="Times New Roman"/>
          <w:b/>
          <w:sz w:val="32"/>
          <w:szCs w:val="32"/>
        </w:rPr>
        <w:t xml:space="preserve">Школьный этап Всероссийской ОЛИМПИАДЫ школьников. </w:t>
      </w:r>
    </w:p>
    <w:p w:rsidR="00B73DB7" w:rsidRPr="0036235B" w:rsidRDefault="003C115E" w:rsidP="001C4F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67835">
        <w:rPr>
          <w:rFonts w:ascii="Times New Roman" w:eastAsia="Calibri" w:hAnsi="Times New Roman" w:cs="Times New Roman"/>
          <w:b/>
          <w:sz w:val="32"/>
          <w:szCs w:val="32"/>
        </w:rPr>
        <w:t xml:space="preserve">Олимпиада </w:t>
      </w:r>
      <w:r w:rsidR="00930199">
        <w:rPr>
          <w:rFonts w:ascii="Times New Roman" w:eastAsia="Calibri" w:hAnsi="Times New Roman" w:cs="Times New Roman"/>
          <w:b/>
          <w:sz w:val="32"/>
          <w:szCs w:val="32"/>
        </w:rPr>
        <w:t>по русскому языку. 4 класс. 2018-1019</w:t>
      </w:r>
      <w:r w:rsidRPr="0096783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967835">
        <w:rPr>
          <w:rFonts w:ascii="Times New Roman" w:eastAsia="Calibri" w:hAnsi="Times New Roman" w:cs="Times New Roman"/>
          <w:b/>
          <w:sz w:val="32"/>
          <w:szCs w:val="32"/>
        </w:rPr>
        <w:t>уч</w:t>
      </w:r>
      <w:proofErr w:type="spellEnd"/>
      <w:r w:rsidRPr="00967835">
        <w:rPr>
          <w:rFonts w:ascii="Times New Roman" w:eastAsia="Calibri" w:hAnsi="Times New Roman" w:cs="Times New Roman"/>
          <w:b/>
          <w:sz w:val="32"/>
          <w:szCs w:val="32"/>
        </w:rPr>
        <w:t>.</w:t>
      </w:r>
      <w:r w:rsidR="00091762" w:rsidRPr="0096783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967835">
        <w:rPr>
          <w:rFonts w:ascii="Times New Roman" w:eastAsia="Calibri" w:hAnsi="Times New Roman" w:cs="Times New Roman"/>
          <w:b/>
          <w:sz w:val="32"/>
          <w:szCs w:val="32"/>
        </w:rPr>
        <w:t>год.</w:t>
      </w:r>
    </w:p>
    <w:p w:rsidR="003C115E" w:rsidRPr="00C0014B" w:rsidRDefault="003C115E" w:rsidP="003C115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014B">
        <w:rPr>
          <w:rFonts w:ascii="Times New Roman" w:eastAsia="Calibri" w:hAnsi="Times New Roman" w:cs="Times New Roman"/>
          <w:b/>
          <w:sz w:val="28"/>
          <w:szCs w:val="28"/>
        </w:rPr>
        <w:t>Ф.И.</w:t>
      </w:r>
      <w:proofErr w:type="gramStart"/>
      <w:r w:rsidRPr="00C0014B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Pr="00C0014B">
        <w:rPr>
          <w:rFonts w:ascii="Times New Roman" w:eastAsia="Calibri" w:hAnsi="Times New Roman" w:cs="Times New Roman"/>
          <w:b/>
          <w:sz w:val="28"/>
          <w:szCs w:val="28"/>
        </w:rPr>
        <w:t xml:space="preserve"> участника олимпиады___________________</w:t>
      </w:r>
      <w:r w:rsidR="00B16E37">
        <w:rPr>
          <w:rFonts w:ascii="Times New Roman" w:eastAsia="Calibri" w:hAnsi="Times New Roman" w:cs="Times New Roman"/>
          <w:b/>
          <w:sz w:val="28"/>
          <w:szCs w:val="28"/>
        </w:rPr>
        <w:t>_______________________________</w:t>
      </w:r>
    </w:p>
    <w:p w:rsidR="00A362BF" w:rsidRDefault="00091762" w:rsidP="005E5609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C0014B">
        <w:rPr>
          <w:rFonts w:ascii="Times New Roman" w:eastAsia="Calibri" w:hAnsi="Times New Roman" w:cs="Times New Roman"/>
          <w:b/>
          <w:sz w:val="28"/>
          <w:szCs w:val="28"/>
        </w:rPr>
        <w:t>Класс: __________</w:t>
      </w:r>
    </w:p>
    <w:p w:rsidR="00ED0829" w:rsidRDefault="00B726B2" w:rsidP="00362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14B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5E56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D0829" w:rsidRPr="00ED0829">
        <w:rPr>
          <w:rFonts w:ascii="Times New Roman" w:eastAsia="Times New Roman" w:hAnsi="Times New Roman" w:cs="Times New Roman"/>
          <w:b/>
          <w:sz w:val="28"/>
          <w:szCs w:val="28"/>
        </w:rPr>
        <w:t xml:space="preserve">Запиши слова по транскрипции: </w:t>
      </w:r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>дошт</w:t>
      </w:r>
      <w:proofErr w:type="spellEnd"/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 xml:space="preserve">’], </w:t>
      </w:r>
      <w:proofErr w:type="gramStart"/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 xml:space="preserve">[ </w:t>
      </w:r>
      <w:proofErr w:type="spellStart"/>
      <w:proofErr w:type="gramEnd"/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>т’этрат</w:t>
      </w:r>
      <w:proofErr w:type="spellEnd"/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>’], [</w:t>
      </w:r>
      <w:proofErr w:type="spellStart"/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>фарэл</w:t>
      </w:r>
      <w:proofErr w:type="spellEnd"/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>’], [</w:t>
      </w:r>
      <w:proofErr w:type="spellStart"/>
      <w:r w:rsidR="00ED0829" w:rsidRPr="00ED082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ED0829">
        <w:rPr>
          <w:rFonts w:ascii="Times New Roman" w:eastAsia="Times New Roman" w:hAnsi="Times New Roman" w:cs="Times New Roman"/>
          <w:sz w:val="28"/>
          <w:szCs w:val="28"/>
        </w:rPr>
        <w:t>р’эл</w:t>
      </w:r>
      <w:proofErr w:type="spellEnd"/>
      <w:r w:rsidR="00ED0829">
        <w:rPr>
          <w:rFonts w:ascii="Times New Roman" w:eastAsia="Times New Roman" w:hAnsi="Times New Roman" w:cs="Times New Roman"/>
          <w:sz w:val="28"/>
          <w:szCs w:val="28"/>
        </w:rPr>
        <w:t>’], [</w:t>
      </w:r>
      <w:proofErr w:type="spellStart"/>
      <w:r w:rsidR="00ED0829">
        <w:rPr>
          <w:rFonts w:ascii="Times New Roman" w:eastAsia="Times New Roman" w:hAnsi="Times New Roman" w:cs="Times New Roman"/>
          <w:sz w:val="28"/>
          <w:szCs w:val="28"/>
        </w:rPr>
        <w:t>л’эсн’ица</w:t>
      </w:r>
      <w:proofErr w:type="spellEnd"/>
      <w:r w:rsidR="00ED0829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="00ED0829">
        <w:rPr>
          <w:rFonts w:ascii="Times New Roman" w:eastAsia="Times New Roman" w:hAnsi="Times New Roman" w:cs="Times New Roman"/>
          <w:sz w:val="28"/>
          <w:szCs w:val="28"/>
        </w:rPr>
        <w:t>бал’эзн</w:t>
      </w:r>
      <w:proofErr w:type="spellEnd"/>
      <w:r w:rsidR="00ED0829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B35798" w:rsidRPr="00B35798">
        <w:rPr>
          <w:rFonts w:ascii="Times New Roman" w:eastAsia="Times New Roman" w:hAnsi="Times New Roman" w:cs="Times New Roman"/>
          <w:sz w:val="28"/>
          <w:szCs w:val="28"/>
        </w:rPr>
        <w:t>].</w:t>
      </w:r>
      <w:r w:rsidR="00B35798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___________________________________________________________________</w:t>
      </w:r>
    </w:p>
    <w:p w:rsidR="00B35798" w:rsidRPr="00B35798" w:rsidRDefault="00B35798" w:rsidP="00362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1C4FF2" w:rsidRDefault="00B35798" w:rsidP="001C4F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5E5609" w:rsidRPr="005E5609">
        <w:rPr>
          <w:rFonts w:ascii="Times New Roman" w:eastAsia="Times New Roman" w:hAnsi="Times New Roman" w:cs="Times New Roman"/>
          <w:b/>
          <w:sz w:val="28"/>
          <w:szCs w:val="28"/>
        </w:rPr>
        <w:t>Найдите и запишите общее прилагательное для кажд</w:t>
      </w:r>
      <w:r w:rsidR="001C4FF2">
        <w:rPr>
          <w:rFonts w:ascii="Times New Roman" w:eastAsia="Times New Roman" w:hAnsi="Times New Roman" w:cs="Times New Roman"/>
          <w:b/>
          <w:sz w:val="28"/>
          <w:szCs w:val="28"/>
        </w:rPr>
        <w:t>ой группы имён существительных.</w:t>
      </w:r>
    </w:p>
    <w:p w:rsidR="005E5609" w:rsidRPr="001C4FF2" w:rsidRDefault="005E5609" w:rsidP="001C4F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09">
        <w:rPr>
          <w:rFonts w:ascii="Times New Roman" w:eastAsia="Times New Roman" w:hAnsi="Times New Roman" w:cs="Times New Roman"/>
          <w:sz w:val="28"/>
          <w:szCs w:val="28"/>
        </w:rPr>
        <w:t xml:space="preserve">Клён, малыш, парик –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  <w:r w:rsidR="006C3D1B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5E5609" w:rsidRPr="005E5609" w:rsidRDefault="005E5609" w:rsidP="001C4F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5609">
        <w:rPr>
          <w:rFonts w:ascii="Times New Roman" w:eastAsia="Times New Roman" w:hAnsi="Times New Roman" w:cs="Times New Roman"/>
          <w:sz w:val="28"/>
          <w:szCs w:val="28"/>
        </w:rPr>
        <w:t xml:space="preserve">Дорога, воля, дисциплина –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  <w:r w:rsidR="006C3D1B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5E5609" w:rsidRPr="005E5609" w:rsidRDefault="005E5609" w:rsidP="001C4F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5609">
        <w:rPr>
          <w:rFonts w:ascii="Times New Roman" w:eastAsia="Times New Roman" w:hAnsi="Times New Roman" w:cs="Times New Roman"/>
          <w:sz w:val="28"/>
          <w:szCs w:val="28"/>
        </w:rPr>
        <w:t xml:space="preserve">Пирог, поцелуй, сон –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  <w:r w:rsidR="006C3D1B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5E5609" w:rsidRPr="005E5609" w:rsidRDefault="005E5609" w:rsidP="001C4F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5609">
        <w:rPr>
          <w:rFonts w:ascii="Times New Roman" w:eastAsia="Times New Roman" w:hAnsi="Times New Roman" w:cs="Times New Roman"/>
          <w:sz w:val="28"/>
          <w:szCs w:val="28"/>
        </w:rPr>
        <w:t xml:space="preserve">Печаль, яма, мысль – </w:t>
      </w:r>
      <w:r w:rsidR="006C3D1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</w:p>
    <w:p w:rsidR="00B73DB7" w:rsidRPr="00C0014B" w:rsidRDefault="00B73DB7" w:rsidP="00BD125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CC5" w:rsidRPr="00330CC5" w:rsidRDefault="00447E20" w:rsidP="00330CC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D125D" w:rsidRPr="00C0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30CC5" w:rsidRPr="00330CC5">
        <w:t xml:space="preserve"> </w:t>
      </w:r>
      <w:r w:rsidR="00330CC5" w:rsidRPr="0033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букв каждой пары или тройки слов составьте название блюда или название фруктов:</w:t>
      </w:r>
    </w:p>
    <w:p w:rsidR="00330CC5" w:rsidRPr="00330CC5" w:rsidRDefault="00330CC5" w:rsidP="00330CC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CC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Риф + ель + кадки = 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30CC5" w:rsidRPr="00330CC5" w:rsidRDefault="00330CC5" w:rsidP="00330CC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CC5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+ сад + рак = 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330CC5" w:rsidRPr="00330CC5" w:rsidRDefault="00330CC5" w:rsidP="00330CC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CC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 + кепи = 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30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0CC5" w:rsidRPr="00330CC5" w:rsidRDefault="00330CC5" w:rsidP="00330CC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CC5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 + соки =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362BF" w:rsidRPr="00330CC5" w:rsidRDefault="00330CC5" w:rsidP="00330CC5">
      <w:pPr>
        <w:shd w:val="clear" w:color="auto" w:fill="FFFFFF"/>
        <w:spacing w:after="0" w:line="240" w:lineRule="auto"/>
        <w:contextualSpacing/>
        <w:rPr>
          <w:color w:val="000000"/>
          <w:sz w:val="28"/>
          <w:szCs w:val="28"/>
        </w:rPr>
      </w:pPr>
      <w:r w:rsidRPr="00330CC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Нива + реки = 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362BF" w:rsidRDefault="00A362BF" w:rsidP="0014663F">
      <w:pPr>
        <w:pStyle w:val="a6"/>
        <w:spacing w:before="0" w:beforeAutospacing="0" w:after="0" w:afterAutospacing="0"/>
        <w:contextualSpacing/>
        <w:rPr>
          <w:b/>
          <w:color w:val="000000"/>
          <w:sz w:val="28"/>
          <w:szCs w:val="28"/>
        </w:rPr>
      </w:pPr>
    </w:p>
    <w:p w:rsidR="0070459C" w:rsidRPr="0070459C" w:rsidRDefault="0070459C" w:rsidP="0070459C">
      <w:pPr>
        <w:pStyle w:val="a6"/>
        <w:spacing w:after="0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="00BC5331" w:rsidRPr="00C0014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Замени </w:t>
      </w:r>
      <w:r w:rsidR="0036235B">
        <w:rPr>
          <w:b/>
          <w:color w:val="000000"/>
          <w:sz w:val="28"/>
          <w:szCs w:val="28"/>
        </w:rPr>
        <w:t xml:space="preserve">устойчивые </w:t>
      </w:r>
      <w:proofErr w:type="gramStart"/>
      <w:r w:rsidR="0036235B">
        <w:rPr>
          <w:b/>
          <w:color w:val="000000"/>
          <w:sz w:val="28"/>
          <w:szCs w:val="28"/>
        </w:rPr>
        <w:t>выражения</w:t>
      </w:r>
      <w:proofErr w:type="gramEnd"/>
      <w:r w:rsidR="0036235B">
        <w:rPr>
          <w:b/>
          <w:color w:val="000000"/>
          <w:sz w:val="28"/>
          <w:szCs w:val="28"/>
        </w:rPr>
        <w:t xml:space="preserve"> одним </w:t>
      </w:r>
      <w:r>
        <w:rPr>
          <w:b/>
          <w:color w:val="000000"/>
          <w:sz w:val="28"/>
          <w:szCs w:val="28"/>
        </w:rPr>
        <w:t>словом</w:t>
      </w:r>
      <w:r w:rsidR="0036235B">
        <w:rPr>
          <w:b/>
          <w:color w:val="000000"/>
          <w:sz w:val="28"/>
          <w:szCs w:val="28"/>
        </w:rPr>
        <w:t>:</w:t>
      </w:r>
    </w:p>
    <w:p w:rsidR="0070459C" w:rsidRPr="0070459C" w:rsidRDefault="0070459C" w:rsidP="0070459C">
      <w:pPr>
        <w:pStyle w:val="a6"/>
        <w:spacing w:after="0"/>
        <w:contextualSpacing/>
        <w:rPr>
          <w:color w:val="000000"/>
          <w:sz w:val="28"/>
          <w:szCs w:val="28"/>
        </w:rPr>
      </w:pPr>
      <w:r w:rsidRPr="0070459C">
        <w:rPr>
          <w:color w:val="000000"/>
          <w:sz w:val="28"/>
          <w:szCs w:val="28"/>
        </w:rPr>
        <w:t xml:space="preserve">1). Его вешают, приходя в уныние; его задирают, зазнаваясь; его </w:t>
      </w:r>
      <w:r w:rsidR="003A2DB5">
        <w:rPr>
          <w:color w:val="000000"/>
          <w:sz w:val="28"/>
          <w:szCs w:val="28"/>
        </w:rPr>
        <w:t>всюду суют, вмешиваясь не в своё</w:t>
      </w:r>
      <w:r w:rsidRPr="0070459C">
        <w:rPr>
          <w:color w:val="000000"/>
          <w:sz w:val="28"/>
          <w:szCs w:val="28"/>
        </w:rPr>
        <w:t xml:space="preserve"> дело.</w:t>
      </w:r>
      <w:r w:rsidR="0036235B">
        <w:rPr>
          <w:color w:val="000000"/>
          <w:sz w:val="28"/>
          <w:szCs w:val="28"/>
        </w:rPr>
        <w:t xml:space="preserve"> </w:t>
      </w:r>
      <w:r w:rsidRPr="0070459C">
        <w:rPr>
          <w:color w:val="000000"/>
          <w:sz w:val="28"/>
          <w:szCs w:val="28"/>
        </w:rPr>
        <w:t>___________</w:t>
      </w:r>
      <w:r w:rsidR="0036235B">
        <w:rPr>
          <w:color w:val="000000"/>
          <w:sz w:val="28"/>
          <w:szCs w:val="28"/>
        </w:rPr>
        <w:t>__________________________________________</w:t>
      </w:r>
    </w:p>
    <w:p w:rsidR="0070459C" w:rsidRPr="0070459C" w:rsidRDefault="0070459C" w:rsidP="0070459C">
      <w:pPr>
        <w:pStyle w:val="a6"/>
        <w:spacing w:after="0"/>
        <w:contextualSpacing/>
        <w:rPr>
          <w:color w:val="000000"/>
          <w:sz w:val="28"/>
          <w:szCs w:val="28"/>
        </w:rPr>
      </w:pPr>
      <w:r w:rsidRPr="0070459C">
        <w:rPr>
          <w:color w:val="000000"/>
          <w:sz w:val="28"/>
          <w:szCs w:val="28"/>
        </w:rPr>
        <w:t>2). Не цветы, а вянут, не ладоши, а ими хлопают, если чего-то не понимают; не белье, а их развешивают чрезмерно доверчивые.___________________</w:t>
      </w:r>
      <w:r w:rsidR="006C7777">
        <w:rPr>
          <w:color w:val="000000"/>
          <w:sz w:val="28"/>
          <w:szCs w:val="28"/>
        </w:rPr>
        <w:t>_______________________</w:t>
      </w:r>
    </w:p>
    <w:p w:rsidR="0070459C" w:rsidRDefault="0070459C" w:rsidP="0070459C">
      <w:pPr>
        <w:pStyle w:val="a6"/>
        <w:spacing w:after="0"/>
        <w:contextualSpacing/>
        <w:rPr>
          <w:color w:val="000000"/>
          <w:sz w:val="28"/>
          <w:szCs w:val="28"/>
        </w:rPr>
      </w:pPr>
      <w:r w:rsidRPr="0070459C">
        <w:rPr>
          <w:color w:val="000000"/>
          <w:sz w:val="28"/>
          <w:szCs w:val="28"/>
        </w:rPr>
        <w:t>3). Он в голове у легкомысленного человека; его советуют искать в поле, когда кто-нибудь бесследно исчезает; на него броса</w:t>
      </w:r>
      <w:r w:rsidR="006C7777">
        <w:rPr>
          <w:color w:val="000000"/>
          <w:sz w:val="28"/>
          <w:szCs w:val="28"/>
        </w:rPr>
        <w:t xml:space="preserve">ют слова и деньги те, кто их не </w:t>
      </w:r>
      <w:r w:rsidRPr="0070459C">
        <w:rPr>
          <w:color w:val="000000"/>
          <w:sz w:val="28"/>
          <w:szCs w:val="28"/>
        </w:rPr>
        <w:t>ценит.</w:t>
      </w:r>
      <w:r w:rsidR="006C7777">
        <w:rPr>
          <w:color w:val="000000"/>
          <w:sz w:val="28"/>
          <w:szCs w:val="28"/>
        </w:rPr>
        <w:t xml:space="preserve"> </w:t>
      </w:r>
    </w:p>
    <w:p w:rsidR="006C7777" w:rsidRPr="0070459C" w:rsidRDefault="006C7777" w:rsidP="0070459C">
      <w:pPr>
        <w:pStyle w:val="a6"/>
        <w:spacing w:after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</w:t>
      </w:r>
    </w:p>
    <w:p w:rsidR="001967AF" w:rsidRPr="0070459C" w:rsidRDefault="0070459C" w:rsidP="0070459C">
      <w:pPr>
        <w:pStyle w:val="a6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70459C">
        <w:rPr>
          <w:color w:val="000000"/>
          <w:sz w:val="28"/>
          <w:szCs w:val="28"/>
        </w:rPr>
        <w:t>4). Его проглатывают, когда человек очень молчалив, или держат за зубами, пытаясь сохранить секрет__________________</w:t>
      </w:r>
      <w:r w:rsidR="006C7777">
        <w:rPr>
          <w:color w:val="000000"/>
          <w:sz w:val="28"/>
          <w:szCs w:val="28"/>
        </w:rPr>
        <w:t>____________________________________________</w:t>
      </w:r>
    </w:p>
    <w:p w:rsidR="00451755" w:rsidRPr="0070459C" w:rsidRDefault="00451755" w:rsidP="009965F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F618D6" w:rsidRPr="00F618D6" w:rsidRDefault="00F618D6" w:rsidP="00F618D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</w:t>
      </w:r>
      <w:r w:rsidR="006B7AD2" w:rsidRPr="00C0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18D6">
        <w:rPr>
          <w:rFonts w:ascii="Times New Roman" w:hAnsi="Times New Roman" w:cs="Times New Roman"/>
          <w:b/>
          <w:sz w:val="28"/>
          <w:szCs w:val="28"/>
        </w:rPr>
        <w:t>Подбери синонимы:</w:t>
      </w:r>
    </w:p>
    <w:p w:rsidR="00F618D6" w:rsidRPr="00F618D6" w:rsidRDefault="00F618D6" w:rsidP="00F618D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страж -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________________________грядущее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____________________________________</w:t>
      </w:r>
      <w:r w:rsidR="008E3AF4">
        <w:rPr>
          <w:rFonts w:ascii="Times New Roman" w:hAnsi="Times New Roman" w:cs="Times New Roman"/>
          <w:sz w:val="28"/>
          <w:szCs w:val="28"/>
        </w:rPr>
        <w:t>_</w:t>
      </w:r>
    </w:p>
    <w:p w:rsidR="00F618D6" w:rsidRPr="00F618D6" w:rsidRDefault="00F618D6" w:rsidP="00F618D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кладезь -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______________________вопиять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_____________________________________</w:t>
      </w:r>
      <w:r w:rsidR="008E3AF4">
        <w:rPr>
          <w:rFonts w:ascii="Times New Roman" w:hAnsi="Times New Roman" w:cs="Times New Roman"/>
          <w:sz w:val="28"/>
          <w:szCs w:val="28"/>
        </w:rPr>
        <w:t>_</w:t>
      </w:r>
    </w:p>
    <w:p w:rsidR="00451755" w:rsidRPr="00F618D6" w:rsidRDefault="008E3AF4" w:rsidP="00F618D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прах - ________________________ зерцало - ______________________________________</w:t>
      </w:r>
    </w:p>
    <w:p w:rsidR="003A2DB5" w:rsidRDefault="003A2DB5" w:rsidP="00FE0DE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A2D" w:rsidRDefault="00FE0DEE" w:rsidP="00FE0D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FD6A44" w:rsidRPr="00B16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Подчеркни слово</w:t>
      </w:r>
      <w:r w:rsidRPr="00B6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 может в единственном числе стоять после предлога </w:t>
      </w:r>
      <w:proofErr w:type="gramStart"/>
      <w:r w:rsidRPr="00B64A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B6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64A2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6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разных </w:t>
      </w:r>
      <w:r w:rsidR="00BD59E1" w:rsidRPr="00B64A2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формах:</w:t>
      </w:r>
      <w:r w:rsidR="00BD5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59E1" w:rsidRPr="00BD59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река, лес,  ручей, роща,</w:t>
      </w:r>
      <w:r w:rsidRPr="00BD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чаща.</w:t>
      </w:r>
    </w:p>
    <w:p w:rsidR="00BD59E1" w:rsidRPr="00754DD5" w:rsidRDefault="00BD59E1" w:rsidP="00FE0D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Докажи:</w:t>
      </w:r>
      <w:r w:rsidRPr="00754D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754DD5" w:rsidRDefault="00754DD5" w:rsidP="00FE0D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DD5" w:rsidRDefault="00754DD5" w:rsidP="00FE0DEE">
      <w:pPr>
        <w:spacing w:after="0" w:line="240" w:lineRule="auto"/>
        <w:contextualSpacing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54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 </w:t>
      </w:r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 книжке-головоломке </w:t>
      </w:r>
      <w:proofErr w:type="spellStart"/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Атона</w:t>
      </w:r>
      <w:proofErr w:type="spellEnd"/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Тилипмана</w:t>
      </w:r>
      <w:proofErr w:type="spellEnd"/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"</w:t>
      </w:r>
      <w:proofErr w:type="spellStart"/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Зубака</w:t>
      </w:r>
      <w:proofErr w:type="spellEnd"/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" во многих словах перепутались буквы. Вот, например, была азбука, стала </w:t>
      </w:r>
      <w:proofErr w:type="spellStart"/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зубака</w:t>
      </w:r>
      <w:proofErr w:type="spellEnd"/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B64A2D">
        <w:rPr>
          <w:rStyle w:val="a5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64A2D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Если вы правильно расставите буквы в данных ниже словах, в четырёх случаях получаются названия птиц, а в одном нет. </w:t>
      </w:r>
      <w:r w:rsidR="00B64A2D" w:rsidRPr="006E0B65">
        <w:rPr>
          <w:rStyle w:val="a5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Разгадайте эти слова:</w:t>
      </w:r>
      <w:r w:rsidR="00B64A2D" w:rsidRPr="006E0B65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E0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волосей</w:t>
      </w:r>
      <w:proofErr w:type="spellEnd"/>
      <w:r w:rsidRPr="006E0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 </w:t>
      </w:r>
      <w:r w:rsidRPr="006E0B65">
        <w:rPr>
          <w:rFonts w:ascii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E0B65">
        <w:rPr>
          <w:rFonts w:ascii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</w:rPr>
        <w:t>задобрик</w:t>
      </w:r>
      <w:proofErr w:type="spellEnd"/>
      <w:r w:rsidRPr="006E0B65">
        <w:rPr>
          <w:rFonts w:ascii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6E0B65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proofErr w:type="spellStart"/>
      <w:r w:rsidR="00B64A2D" w:rsidRPr="006E0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усастр</w:t>
      </w:r>
      <w:proofErr w:type="spellEnd"/>
      <w:r w:rsidR="00B64A2D" w:rsidRPr="006E0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B64A2D" w:rsidRPr="006E0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паркоутка</w:t>
      </w:r>
      <w:proofErr w:type="spellEnd"/>
      <w:r w:rsidR="00B64A2D" w:rsidRPr="006E0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6E0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йаканерка</w:t>
      </w:r>
      <w:proofErr w:type="spellEnd"/>
      <w:r w:rsidR="00B64A2D" w:rsidRPr="006E0B6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6E0B65" w:rsidRPr="006E0B65" w:rsidRDefault="006E0B65" w:rsidP="00FE0DE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____________________________________________________________________________</w:t>
      </w:r>
    </w:p>
    <w:p w:rsidR="00451755" w:rsidRPr="006E0B65" w:rsidRDefault="00451755" w:rsidP="009965F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36B" w:rsidRPr="00C0536B" w:rsidRDefault="006E0B65" w:rsidP="00733A4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FA259A" w:rsidRPr="00B16E3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A259A" w:rsidRPr="00B16E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59A" w:rsidRPr="00B16E37">
        <w:rPr>
          <w:rFonts w:ascii="Times New Roman" w:hAnsi="Times New Roman" w:cs="Times New Roman"/>
          <w:sz w:val="28"/>
          <w:szCs w:val="28"/>
        </w:rPr>
        <w:t xml:space="preserve"> </w:t>
      </w:r>
      <w:r w:rsidR="00733A41">
        <w:rPr>
          <w:rFonts w:ascii="Times New Roman" w:hAnsi="Times New Roman" w:cs="Times New Roman"/>
          <w:b/>
          <w:sz w:val="28"/>
          <w:szCs w:val="28"/>
        </w:rPr>
        <w:t xml:space="preserve">Вспомни </w:t>
      </w:r>
      <w:proofErr w:type="spellStart"/>
      <w:r w:rsidR="00733A4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733A41">
        <w:rPr>
          <w:rFonts w:ascii="Times New Roman" w:hAnsi="Times New Roman" w:cs="Times New Roman"/>
          <w:b/>
          <w:sz w:val="28"/>
          <w:szCs w:val="28"/>
        </w:rPr>
        <w:t xml:space="preserve"> запи</w:t>
      </w:r>
      <w:r w:rsidR="00C0536B" w:rsidRPr="00C0536B">
        <w:rPr>
          <w:rFonts w:ascii="Times New Roman" w:hAnsi="Times New Roman" w:cs="Times New Roman"/>
          <w:b/>
          <w:sz w:val="28"/>
          <w:szCs w:val="28"/>
        </w:rPr>
        <w:t>ш</w:t>
      </w:r>
      <w:r w:rsidR="00733A41">
        <w:rPr>
          <w:rFonts w:ascii="Times New Roman" w:hAnsi="Times New Roman" w:cs="Times New Roman"/>
          <w:b/>
          <w:sz w:val="28"/>
          <w:szCs w:val="28"/>
        </w:rPr>
        <w:t>и</w:t>
      </w:r>
      <w:r w:rsidR="00C0536B" w:rsidRPr="00C0536B">
        <w:rPr>
          <w:rFonts w:ascii="Times New Roman" w:hAnsi="Times New Roman" w:cs="Times New Roman"/>
          <w:b/>
          <w:sz w:val="28"/>
          <w:szCs w:val="28"/>
        </w:rPr>
        <w:t xml:space="preserve"> русские пословицы похожие с данными по смыслу.</w:t>
      </w:r>
    </w:p>
    <w:p w:rsidR="00C0536B" w:rsidRDefault="00C0536B" w:rsidP="00733A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3A41">
        <w:rPr>
          <w:rFonts w:ascii="Times New Roman" w:hAnsi="Times New Roman" w:cs="Times New Roman"/>
          <w:sz w:val="28"/>
          <w:szCs w:val="28"/>
        </w:rPr>
        <w:t>а) Верблюда под мостом не спрячешь (Афганистан)</w:t>
      </w:r>
      <w:r w:rsidR="00733A41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733A41" w:rsidRPr="00733A41" w:rsidRDefault="00733A41" w:rsidP="00733A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733A41" w:rsidRDefault="00733A41" w:rsidP="00733A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0536B" w:rsidRDefault="00C0536B" w:rsidP="00733A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3A41">
        <w:rPr>
          <w:rFonts w:ascii="Times New Roman" w:hAnsi="Times New Roman" w:cs="Times New Roman"/>
          <w:sz w:val="28"/>
          <w:szCs w:val="28"/>
        </w:rPr>
        <w:t>б) Сын леопарда — тоже леопард. (Африка)</w:t>
      </w:r>
      <w:r w:rsidR="00733A4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33A41" w:rsidRPr="00733A41" w:rsidRDefault="00733A41" w:rsidP="00733A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C0536B" w:rsidRPr="00733A41" w:rsidRDefault="00C0536B" w:rsidP="00733A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0555" w:rsidRDefault="00C0536B" w:rsidP="00733A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3A41">
        <w:rPr>
          <w:rFonts w:ascii="Times New Roman" w:hAnsi="Times New Roman" w:cs="Times New Roman"/>
          <w:sz w:val="28"/>
          <w:szCs w:val="28"/>
        </w:rPr>
        <w:t xml:space="preserve">в) Маленький горшок хорошо </w:t>
      </w:r>
      <w:proofErr w:type="spellStart"/>
      <w:r w:rsidRPr="00733A41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733A4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733A41">
        <w:rPr>
          <w:rFonts w:ascii="Times New Roman" w:hAnsi="Times New Roman" w:cs="Times New Roman"/>
          <w:sz w:val="28"/>
          <w:szCs w:val="28"/>
        </w:rPr>
        <w:t>гpeвaeтся</w:t>
      </w:r>
      <w:proofErr w:type="spellEnd"/>
      <w:r w:rsidRPr="00733A41">
        <w:rPr>
          <w:rFonts w:ascii="Times New Roman" w:hAnsi="Times New Roman" w:cs="Times New Roman"/>
          <w:sz w:val="28"/>
          <w:szCs w:val="28"/>
        </w:rPr>
        <w:t>. (Англия)</w:t>
      </w:r>
      <w:r w:rsidR="000F53E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F53E8" w:rsidRPr="00733A41" w:rsidRDefault="000F53E8" w:rsidP="00733A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0F53E8" w:rsidRDefault="000F53E8" w:rsidP="004A0555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5A540A" w:rsidRDefault="004A0555" w:rsidP="004A0555">
      <w:pPr>
        <w:pStyle w:val="a6"/>
        <w:spacing w:before="0" w:beforeAutospacing="0" w:after="0" w:afterAutospacing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C77511" w:rsidRPr="00B16E37">
        <w:rPr>
          <w:b/>
          <w:bCs/>
          <w:sz w:val="28"/>
          <w:szCs w:val="28"/>
        </w:rPr>
        <w:t xml:space="preserve">. </w:t>
      </w:r>
      <w:r w:rsidR="00342325" w:rsidRPr="004A0555">
        <w:rPr>
          <w:bCs/>
          <w:sz w:val="28"/>
          <w:szCs w:val="28"/>
        </w:rPr>
        <w:t xml:space="preserve">Учитель написал на доске слова: … пилы, …льва, …стены, …чеснока – и попросил учеников вставить перед ними слова с корнем </w:t>
      </w:r>
      <w:proofErr w:type="gramStart"/>
      <w:r w:rsidRPr="004A0555">
        <w:rPr>
          <w:bCs/>
          <w:sz w:val="28"/>
          <w:szCs w:val="28"/>
        </w:rPr>
        <w:t>–з</w:t>
      </w:r>
      <w:proofErr w:type="gramEnd"/>
      <w:r w:rsidR="00342325" w:rsidRPr="004A0555">
        <w:rPr>
          <w:bCs/>
          <w:sz w:val="28"/>
          <w:szCs w:val="28"/>
        </w:rPr>
        <w:t>уб</w:t>
      </w:r>
      <w:r w:rsidRPr="004A055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.</w:t>
      </w:r>
    </w:p>
    <w:p w:rsidR="000F53E8" w:rsidRDefault="000F53E8" w:rsidP="004A0555">
      <w:pPr>
        <w:pStyle w:val="a6"/>
        <w:spacing w:before="0" w:beforeAutospacing="0" w:after="0" w:afterAutospacing="0"/>
        <w:rPr>
          <w:bCs/>
          <w:sz w:val="28"/>
          <w:szCs w:val="28"/>
        </w:rPr>
      </w:pPr>
    </w:p>
    <w:p w:rsidR="00342325" w:rsidRDefault="004A0555" w:rsidP="004A0555">
      <w:pPr>
        <w:pStyle w:val="a6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4A0555">
        <w:rPr>
          <w:b/>
          <w:bCs/>
          <w:sz w:val="28"/>
          <w:szCs w:val="28"/>
        </w:rPr>
        <w:t>Помоги ученикам:_</w:t>
      </w:r>
      <w:r>
        <w:rPr>
          <w:bCs/>
          <w:sz w:val="28"/>
          <w:szCs w:val="28"/>
        </w:rPr>
        <w:t>______________</w:t>
      </w:r>
      <w:r w:rsidR="005A540A">
        <w:rPr>
          <w:bCs/>
          <w:sz w:val="28"/>
          <w:szCs w:val="28"/>
        </w:rPr>
        <w:t>____________________________________________</w:t>
      </w:r>
    </w:p>
    <w:p w:rsidR="004A0555" w:rsidRDefault="004A0555" w:rsidP="004A0555">
      <w:pPr>
        <w:pStyle w:val="a6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</w:t>
      </w:r>
    </w:p>
    <w:p w:rsidR="00A362BF" w:rsidRDefault="00A362BF" w:rsidP="009965F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7849" w:rsidRDefault="005A540A" w:rsidP="005A540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146848" w:rsidRPr="00B16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07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Вася сочинил рассказ. Вот все предложения из этого рассказа.</w:t>
      </w:r>
    </w:p>
    <w:p w:rsidR="00420622" w:rsidRPr="00420622" w:rsidRDefault="00B07849" w:rsidP="005A540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622">
        <w:rPr>
          <w:rFonts w:ascii="Times New Roman" w:eastAsia="Times New Roman" w:hAnsi="Times New Roman" w:cs="Times New Roman"/>
          <w:sz w:val="28"/>
          <w:szCs w:val="28"/>
          <w:lang w:eastAsia="ru-RU"/>
        </w:rPr>
        <w:t>1) А это оказался</w:t>
      </w:r>
      <w:r w:rsidR="00420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илистый прыгун.</w:t>
      </w:r>
    </w:p>
    <w:p w:rsidR="00602825" w:rsidRDefault="00420622" w:rsidP="005A540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Смотрю – на песке лежит рыба</w:t>
      </w:r>
      <w:r w:rsidR="00602825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602825" w:rsidRDefault="00602825" w:rsidP="005A540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Шёл я по берегу.</w:t>
      </w:r>
    </w:p>
    <w:p w:rsidR="00602825" w:rsidRDefault="00602825" w:rsidP="005A540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Он любит по суше ползать.</w:t>
      </w:r>
    </w:p>
    <w:p w:rsidR="00602825" w:rsidRDefault="00602825" w:rsidP="005A540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Я думал, её волной выбросило.</w:t>
      </w:r>
    </w:p>
    <w:p w:rsidR="007470F2" w:rsidRPr="0060059A" w:rsidRDefault="00F01AF2" w:rsidP="005A540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 Васин рассказ. Озаглавь его.</w:t>
      </w:r>
    </w:p>
    <w:p w:rsidR="00F01AF2" w:rsidRDefault="00F01AF2" w:rsidP="005A540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62BF" w:rsidRPr="001931F1" w:rsidRDefault="0060059A" w:rsidP="001931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400B43" w:rsidRPr="00400B43" w:rsidRDefault="00400B43" w:rsidP="00400B4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7470F2" w:rsidRPr="00B16E37">
        <w:rPr>
          <w:rFonts w:ascii="Times New Roman" w:hAnsi="Times New Roman" w:cs="Times New Roman"/>
          <w:b/>
          <w:sz w:val="28"/>
          <w:szCs w:val="28"/>
        </w:rPr>
        <w:t>.</w:t>
      </w:r>
      <w:r w:rsidR="007470F2" w:rsidRPr="00B16E37">
        <w:rPr>
          <w:rFonts w:ascii="Times New Roman" w:hAnsi="Times New Roman" w:cs="Times New Roman"/>
          <w:sz w:val="28"/>
          <w:szCs w:val="28"/>
        </w:rPr>
        <w:t xml:space="preserve"> </w:t>
      </w:r>
      <w:r w:rsidRPr="00400B43">
        <w:rPr>
          <w:rFonts w:ascii="Times New Roman" w:hAnsi="Times New Roman" w:cs="Times New Roman"/>
          <w:b/>
          <w:sz w:val="28"/>
          <w:szCs w:val="28"/>
        </w:rPr>
        <w:t>Най</w:t>
      </w:r>
      <w:r>
        <w:rPr>
          <w:rFonts w:ascii="Times New Roman" w:hAnsi="Times New Roman" w:cs="Times New Roman"/>
          <w:b/>
          <w:sz w:val="28"/>
          <w:szCs w:val="28"/>
        </w:rPr>
        <w:t>дите спрятанные в предложениях ф</w:t>
      </w:r>
      <w:r w:rsidRPr="00400B43">
        <w:rPr>
          <w:rFonts w:ascii="Times New Roman" w:hAnsi="Times New Roman" w:cs="Times New Roman"/>
          <w:b/>
          <w:sz w:val="28"/>
          <w:szCs w:val="28"/>
        </w:rPr>
        <w:t>амилии хорошо известных вам писателей, выпишите их.</w:t>
      </w:r>
    </w:p>
    <w:p w:rsidR="00400B43" w:rsidRPr="00400B43" w:rsidRDefault="00400B43" w:rsidP="00400B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0B43">
        <w:rPr>
          <w:rFonts w:ascii="Times New Roman" w:hAnsi="Times New Roman" w:cs="Times New Roman"/>
          <w:sz w:val="28"/>
          <w:szCs w:val="28"/>
        </w:rPr>
        <w:t>а) Мама, а змея, рыба, комар, шакал — это всё звери?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D2C2F" w:rsidRPr="007C7BC3" w:rsidRDefault="00400B43" w:rsidP="007C7BC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0B43">
        <w:rPr>
          <w:rFonts w:ascii="Times New Roman" w:hAnsi="Times New Roman" w:cs="Times New Roman"/>
          <w:sz w:val="28"/>
          <w:szCs w:val="28"/>
        </w:rPr>
        <w:t>б) Витя, не надо краба ртом трогать.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</w:t>
      </w:r>
    </w:p>
    <w:p w:rsidR="00BC5331" w:rsidRPr="00E23E90" w:rsidRDefault="00E23E90" w:rsidP="00E23E90">
      <w:pPr>
        <w:pStyle w:val="a6"/>
        <w:jc w:val="center"/>
        <w:rPr>
          <w:b/>
          <w:color w:val="000000"/>
        </w:rPr>
      </w:pPr>
      <w:r w:rsidRPr="00E23E90">
        <w:rPr>
          <w:b/>
          <w:color w:val="000000"/>
        </w:rPr>
        <w:lastRenderedPageBreak/>
        <w:t xml:space="preserve">Таблица оценивания </w:t>
      </w:r>
      <w:r>
        <w:rPr>
          <w:b/>
          <w:color w:val="000000"/>
        </w:rPr>
        <w:t xml:space="preserve">заданий </w:t>
      </w:r>
      <w:r w:rsidRPr="00E23E90">
        <w:rPr>
          <w:b/>
          <w:color w:val="000000"/>
        </w:rPr>
        <w:t>учащегося.</w:t>
      </w:r>
    </w:p>
    <w:tbl>
      <w:tblPr>
        <w:tblStyle w:val="a7"/>
        <w:tblW w:w="0" w:type="auto"/>
        <w:tblLook w:val="04A0"/>
      </w:tblPr>
      <w:tblGrid>
        <w:gridCol w:w="1951"/>
        <w:gridCol w:w="8363"/>
      </w:tblGrid>
      <w:tr w:rsidR="00E23E90" w:rsidRPr="00F87FCB" w:rsidTr="00C96A55">
        <w:tc>
          <w:tcPr>
            <w:tcW w:w="1951" w:type="dxa"/>
          </w:tcPr>
          <w:p w:rsidR="00E23E90" w:rsidRPr="00F87FCB" w:rsidRDefault="00E23E90" w:rsidP="00BD7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задания.</w:t>
            </w:r>
          </w:p>
        </w:tc>
        <w:tc>
          <w:tcPr>
            <w:tcW w:w="8363" w:type="dxa"/>
          </w:tcPr>
          <w:p w:rsidR="00E23E90" w:rsidRPr="00F87FCB" w:rsidRDefault="00E23E90" w:rsidP="00BD7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баллов.</w:t>
            </w:r>
          </w:p>
        </w:tc>
      </w:tr>
      <w:tr w:rsidR="00E23E90" w:rsidRPr="00F87FCB" w:rsidTr="00C96A55">
        <w:tc>
          <w:tcPr>
            <w:tcW w:w="1951" w:type="dxa"/>
          </w:tcPr>
          <w:p w:rsidR="00E23E90" w:rsidRPr="00F87FCB" w:rsidRDefault="00E23E90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E23E90" w:rsidRPr="00F87FCB" w:rsidRDefault="00F04CB5" w:rsidP="00F04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F6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04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балл за слово)</w:t>
            </w:r>
          </w:p>
        </w:tc>
      </w:tr>
      <w:tr w:rsidR="00E23E90" w:rsidRPr="00F87FCB" w:rsidTr="00C96A55">
        <w:tc>
          <w:tcPr>
            <w:tcW w:w="1951" w:type="dxa"/>
          </w:tcPr>
          <w:p w:rsidR="00E23E90" w:rsidRPr="00F87FCB" w:rsidRDefault="00E23E90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E23E90" w:rsidRPr="00F87FCB" w:rsidRDefault="00F04CB5" w:rsidP="00BD7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 по 1 баллу за прилагательное</w:t>
            </w:r>
          </w:p>
        </w:tc>
      </w:tr>
      <w:tr w:rsidR="00E23E90" w:rsidRPr="00F87FCB" w:rsidTr="00C96A55">
        <w:tc>
          <w:tcPr>
            <w:tcW w:w="1951" w:type="dxa"/>
          </w:tcPr>
          <w:p w:rsidR="00E23E90" w:rsidRPr="00F87FCB" w:rsidRDefault="00E23E90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E23E90" w:rsidRPr="00F87FCB" w:rsidRDefault="00447E20" w:rsidP="00447E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</w:t>
            </w:r>
            <w:r w:rsidR="007D7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 баллу за слово</w:t>
            </w:r>
          </w:p>
        </w:tc>
      </w:tr>
      <w:tr w:rsidR="00E23E90" w:rsidRPr="00F87FCB" w:rsidTr="00C96A55">
        <w:tc>
          <w:tcPr>
            <w:tcW w:w="1951" w:type="dxa"/>
          </w:tcPr>
          <w:p w:rsidR="00E23E90" w:rsidRPr="00F87FCB" w:rsidRDefault="00E23E90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E23E90" w:rsidRPr="00F87FCB" w:rsidRDefault="00525D3B" w:rsidP="00525D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</w:t>
            </w:r>
            <w:r w:rsidR="007D7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 баллу за слово</w:t>
            </w:r>
          </w:p>
        </w:tc>
      </w:tr>
      <w:tr w:rsidR="00E23E90" w:rsidRPr="00F87FCB" w:rsidTr="00C96A55">
        <w:tc>
          <w:tcPr>
            <w:tcW w:w="1951" w:type="dxa"/>
          </w:tcPr>
          <w:p w:rsidR="00E23E90" w:rsidRPr="00F87FCB" w:rsidRDefault="00E23E90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E23E90" w:rsidRPr="00F87FCB" w:rsidRDefault="008E3AF4" w:rsidP="008E3A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12- </w:t>
            </w:r>
            <w:r w:rsidR="00680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2 балла за слово</w:t>
            </w:r>
          </w:p>
        </w:tc>
      </w:tr>
      <w:tr w:rsidR="00E23E90" w:rsidRPr="00F87FCB" w:rsidTr="00C96A55">
        <w:tc>
          <w:tcPr>
            <w:tcW w:w="1951" w:type="dxa"/>
          </w:tcPr>
          <w:p w:rsidR="00E23E90" w:rsidRPr="00F87FCB" w:rsidRDefault="00E23E90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E23E90" w:rsidRPr="00F87FCB" w:rsidRDefault="00FE1740" w:rsidP="00FE17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D7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80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балл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слово, 4 балла - за доказательство</w:t>
            </w:r>
            <w:r w:rsidR="007D7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EF6923" w:rsidRPr="00F87FCB" w:rsidTr="00C96A55">
        <w:tc>
          <w:tcPr>
            <w:tcW w:w="1951" w:type="dxa"/>
          </w:tcPr>
          <w:p w:rsidR="00EF6923" w:rsidRDefault="00EF6923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EF6923" w:rsidRDefault="006E0B65" w:rsidP="00FE17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F69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 2 балла за слово</w:t>
            </w:r>
          </w:p>
        </w:tc>
      </w:tr>
      <w:tr w:rsidR="00EB28C8" w:rsidRPr="00F87FCB" w:rsidTr="00C96A55">
        <w:tc>
          <w:tcPr>
            <w:tcW w:w="1951" w:type="dxa"/>
          </w:tcPr>
          <w:p w:rsidR="00EB28C8" w:rsidRDefault="00EF6923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B2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EB28C8" w:rsidRPr="00F87FCB" w:rsidRDefault="000F53E8" w:rsidP="00831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D2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01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="003068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1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каждую </w:t>
            </w:r>
            <w:r w:rsidR="008318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пословицу</w:t>
            </w:r>
          </w:p>
        </w:tc>
      </w:tr>
      <w:tr w:rsidR="00EB28C8" w:rsidRPr="00F87FCB" w:rsidTr="00C96A55">
        <w:tc>
          <w:tcPr>
            <w:tcW w:w="1951" w:type="dxa"/>
          </w:tcPr>
          <w:p w:rsidR="00EB28C8" w:rsidRDefault="005A540A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B2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EB28C8" w:rsidRPr="00F87FCB" w:rsidRDefault="001D2C60" w:rsidP="00BD7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– по 2 балла за слово</w:t>
            </w:r>
          </w:p>
        </w:tc>
      </w:tr>
      <w:tr w:rsidR="00EB28C8" w:rsidRPr="00F87FCB" w:rsidTr="00C96A55">
        <w:tc>
          <w:tcPr>
            <w:tcW w:w="1951" w:type="dxa"/>
          </w:tcPr>
          <w:p w:rsidR="00EB28C8" w:rsidRDefault="005A540A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B2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EB28C8" w:rsidRPr="00F87FCB" w:rsidRDefault="001931F1" w:rsidP="00C60F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6-  </w:t>
            </w:r>
            <w:r w:rsidR="00C6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составлен правильно – 5 баллов + 1 балл заголовок,  одно предложение не на своём месте – 2 балла + 1 балл заголовок.</w:t>
            </w:r>
          </w:p>
        </w:tc>
      </w:tr>
      <w:tr w:rsidR="00EB28C8" w:rsidRPr="00F87FCB" w:rsidTr="00C96A55">
        <w:tc>
          <w:tcPr>
            <w:tcW w:w="1951" w:type="dxa"/>
          </w:tcPr>
          <w:p w:rsidR="00EB28C8" w:rsidRDefault="00400B43" w:rsidP="00E23E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  <w:r w:rsidR="00EB2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EB28C8" w:rsidRPr="00F87FCB" w:rsidRDefault="00400B43" w:rsidP="00400B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72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 балла за фамилию писателя</w:t>
            </w:r>
          </w:p>
        </w:tc>
      </w:tr>
      <w:tr w:rsidR="00E23E90" w:rsidRPr="00F87FCB" w:rsidTr="00C96A55">
        <w:tc>
          <w:tcPr>
            <w:tcW w:w="1951" w:type="dxa"/>
          </w:tcPr>
          <w:p w:rsidR="00E23E90" w:rsidRPr="00F87FCB" w:rsidRDefault="00E23E90" w:rsidP="00BD7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баллов.</w:t>
            </w:r>
          </w:p>
        </w:tc>
        <w:tc>
          <w:tcPr>
            <w:tcW w:w="8363" w:type="dxa"/>
          </w:tcPr>
          <w:p w:rsidR="00E23E90" w:rsidRPr="00F87FCB" w:rsidRDefault="00E23E90" w:rsidP="00BD7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3E90" w:rsidRPr="00F87FCB" w:rsidRDefault="008318DC" w:rsidP="00BD7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E23E90" w:rsidRPr="00F87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</w:tc>
      </w:tr>
    </w:tbl>
    <w:p w:rsidR="00BC5331" w:rsidRDefault="00BC5331" w:rsidP="008B24AE">
      <w:pPr>
        <w:tabs>
          <w:tab w:val="left" w:pos="5994"/>
        </w:tabs>
      </w:pPr>
    </w:p>
    <w:p w:rsidR="00BC5331" w:rsidRDefault="00311113" w:rsidP="00311113">
      <w:pPr>
        <w:tabs>
          <w:tab w:val="left" w:pos="439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247B">
        <w:rPr>
          <w:rFonts w:ascii="Times New Roman" w:eastAsia="Calibri" w:hAnsi="Times New Roman" w:cs="Times New Roman"/>
          <w:b/>
          <w:sz w:val="24"/>
          <w:szCs w:val="24"/>
        </w:rPr>
        <w:t xml:space="preserve">Ключи к олимпиадным заданиям по </w:t>
      </w:r>
      <w:r>
        <w:rPr>
          <w:rFonts w:ascii="Times New Roman" w:eastAsia="Calibri" w:hAnsi="Times New Roman" w:cs="Times New Roman"/>
          <w:b/>
          <w:sz w:val="24"/>
          <w:szCs w:val="24"/>
        </w:rPr>
        <w:t>русскому языку</w:t>
      </w:r>
      <w:r w:rsidRPr="0067247B">
        <w:rPr>
          <w:rFonts w:ascii="Times New Roman" w:eastAsia="Calibri" w:hAnsi="Times New Roman" w:cs="Times New Roman"/>
          <w:b/>
          <w:sz w:val="24"/>
          <w:szCs w:val="24"/>
        </w:rPr>
        <w:t>. 4 класс.</w:t>
      </w:r>
    </w:p>
    <w:p w:rsidR="008318DC" w:rsidRPr="008318DC" w:rsidRDefault="008318DC" w:rsidP="00311113">
      <w:pPr>
        <w:tabs>
          <w:tab w:val="left" w:pos="439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18DC">
        <w:rPr>
          <w:rFonts w:ascii="Times New Roman" w:eastAsia="Calibri" w:hAnsi="Times New Roman" w:cs="Times New Roman"/>
          <w:b/>
          <w:sz w:val="28"/>
          <w:szCs w:val="28"/>
        </w:rPr>
        <w:t>За каждую орфографическую ошибку и пунктуационную (при записи предложений, текста)- минус 0,5 балла</w:t>
      </w:r>
    </w:p>
    <w:p w:rsidR="00B259E7" w:rsidRPr="00B259E7" w:rsidRDefault="00B259E7" w:rsidP="00B259E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B259E7">
        <w:rPr>
          <w:rFonts w:ascii="Times New Roman" w:hAnsi="Times New Roman" w:cs="Times New Roman"/>
          <w:sz w:val="24"/>
          <w:szCs w:val="24"/>
        </w:rPr>
        <w:t>Дождь, тетрадь, форель, трель, лестница, болезнь)</w:t>
      </w:r>
      <w:proofErr w:type="gramEnd"/>
    </w:p>
    <w:p w:rsidR="0072292E" w:rsidRDefault="0072292E" w:rsidP="0072292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2292E">
        <w:rPr>
          <w:rFonts w:ascii="Times New Roman" w:hAnsi="Times New Roman" w:cs="Times New Roman"/>
          <w:sz w:val="24"/>
          <w:szCs w:val="24"/>
        </w:rPr>
        <w:t>Клён, малыш, парик – кудрявый</w:t>
      </w:r>
    </w:p>
    <w:p w:rsidR="0072292E" w:rsidRDefault="0072292E" w:rsidP="0072292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92E">
        <w:rPr>
          <w:rFonts w:ascii="Times New Roman" w:hAnsi="Times New Roman" w:cs="Times New Roman"/>
          <w:sz w:val="24"/>
          <w:szCs w:val="24"/>
        </w:rPr>
        <w:t>Дорога, воля, дисциплина – железная</w:t>
      </w:r>
    </w:p>
    <w:p w:rsidR="0072292E" w:rsidRDefault="0072292E" w:rsidP="0072292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92E">
        <w:rPr>
          <w:rFonts w:ascii="Times New Roman" w:hAnsi="Times New Roman" w:cs="Times New Roman"/>
          <w:sz w:val="24"/>
          <w:szCs w:val="24"/>
        </w:rPr>
        <w:t>Пирог, поцелуй, сон – сладкий</w:t>
      </w:r>
    </w:p>
    <w:p w:rsidR="0072292E" w:rsidRPr="0072292E" w:rsidRDefault="0072292E" w:rsidP="0072292E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92E">
        <w:rPr>
          <w:rFonts w:ascii="Times New Roman" w:hAnsi="Times New Roman" w:cs="Times New Roman"/>
          <w:sz w:val="24"/>
          <w:szCs w:val="24"/>
        </w:rPr>
        <w:t>Печаль, яма, мысль – глубокая</w:t>
      </w:r>
    </w:p>
    <w:p w:rsidR="002A0289" w:rsidRPr="002A0289" w:rsidRDefault="002A0289" w:rsidP="00EA196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Фрикадельки, сарделька, персики, абрикосы, вареники.</w:t>
      </w:r>
    </w:p>
    <w:p w:rsidR="00525D3B" w:rsidRDefault="00525D3B" w:rsidP="00EA196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Нос, уши, ветер, язык.</w:t>
      </w:r>
    </w:p>
    <w:p w:rsidR="004D3DE8" w:rsidRPr="004D3DE8" w:rsidRDefault="004D3DE8" w:rsidP="00EA196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защитник, грядущее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бедущее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кладезь – колодец, вопиять – вопить, плакать, протестовать, возмущаться, прах – пыль, тлен, труп, останки, зерцало – зеркало.</w:t>
      </w:r>
    </w:p>
    <w:p w:rsidR="001D0359" w:rsidRDefault="00174451" w:rsidP="00174451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Лес. Из леса, из лесу.</w:t>
      </w:r>
    </w:p>
    <w:p w:rsidR="00EE1E82" w:rsidRPr="00EE1E82" w:rsidRDefault="00174451" w:rsidP="00EE1E82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Соловей, дикобраз, страус, куропатка, канарейка</w:t>
      </w:r>
    </w:p>
    <w:p w:rsidR="00EE1E82" w:rsidRPr="00EE1E82" w:rsidRDefault="008C7707" w:rsidP="00C0536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92064E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Шило в мешке не утаишь. б) Яблоко от яблони не далеко падает. в) Мал золотник, да дорог.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EE1E82" w:rsidRPr="00EE1E82" w:rsidRDefault="00EE1E82" w:rsidP="00EE1E8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E1E82">
        <w:rPr>
          <w:rFonts w:ascii="Times New Roman" w:hAnsi="Times New Roman" w:cs="Times New Roman"/>
          <w:sz w:val="24"/>
          <w:szCs w:val="24"/>
        </w:rPr>
        <w:t>Зубья пилы, зубы льва, зубцы стены, зубчики чеснока.</w:t>
      </w:r>
    </w:p>
    <w:p w:rsidR="00C0536B" w:rsidRPr="00EE1E82" w:rsidRDefault="00C0536B" w:rsidP="00EE1E82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E82">
        <w:rPr>
          <w:rFonts w:ascii="Times New Roman" w:eastAsia="Times New Roman" w:hAnsi="Times New Roman" w:cs="Times New Roman"/>
          <w:sz w:val="24"/>
          <w:szCs w:val="24"/>
          <w:lang w:eastAsia="ru-RU"/>
        </w:rPr>
        <w:t>3,2,5,1,4.</w:t>
      </w:r>
    </w:p>
    <w:p w:rsidR="00311113" w:rsidRPr="00311113" w:rsidRDefault="00C0536B" w:rsidP="00C0536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Маршак,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7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311113" w:rsidRPr="00311113" w:rsidRDefault="00311113" w:rsidP="0031111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9F3" w:rsidRPr="00F669F3" w:rsidRDefault="00F669F3" w:rsidP="00F669F3">
      <w:pPr>
        <w:rPr>
          <w:rFonts w:ascii="Times New Roman" w:hAnsi="Times New Roman" w:cs="Times New Roman"/>
          <w:sz w:val="24"/>
          <w:szCs w:val="24"/>
        </w:rPr>
      </w:pPr>
    </w:p>
    <w:sectPr w:rsidR="00F669F3" w:rsidRPr="00F669F3" w:rsidSect="00595EE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157" w:rsidRDefault="00512157" w:rsidP="00B726B2">
      <w:pPr>
        <w:spacing w:after="0" w:line="240" w:lineRule="auto"/>
      </w:pPr>
      <w:r>
        <w:separator/>
      </w:r>
    </w:p>
  </w:endnote>
  <w:endnote w:type="continuationSeparator" w:id="0">
    <w:p w:rsidR="00512157" w:rsidRDefault="00512157" w:rsidP="00B7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157" w:rsidRDefault="00512157" w:rsidP="00B726B2">
      <w:pPr>
        <w:spacing w:after="0" w:line="240" w:lineRule="auto"/>
      </w:pPr>
      <w:r>
        <w:separator/>
      </w:r>
    </w:p>
  </w:footnote>
  <w:footnote w:type="continuationSeparator" w:id="0">
    <w:p w:rsidR="00512157" w:rsidRDefault="00512157" w:rsidP="00B72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04D8"/>
    <w:multiLevelType w:val="hybridMultilevel"/>
    <w:tmpl w:val="6728F8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6515F9"/>
    <w:multiLevelType w:val="hybridMultilevel"/>
    <w:tmpl w:val="91388570"/>
    <w:lvl w:ilvl="0" w:tplc="347024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90C19"/>
    <w:multiLevelType w:val="hybridMultilevel"/>
    <w:tmpl w:val="0088B870"/>
    <w:lvl w:ilvl="0" w:tplc="C42C5598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E93420"/>
    <w:multiLevelType w:val="hybridMultilevel"/>
    <w:tmpl w:val="73D41244"/>
    <w:lvl w:ilvl="0" w:tplc="8E4EE9F8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A28AC"/>
    <w:multiLevelType w:val="hybridMultilevel"/>
    <w:tmpl w:val="26E0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43E51"/>
    <w:multiLevelType w:val="hybridMultilevel"/>
    <w:tmpl w:val="96F6C908"/>
    <w:lvl w:ilvl="0" w:tplc="945631B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26385"/>
    <w:multiLevelType w:val="hybridMultilevel"/>
    <w:tmpl w:val="BE764818"/>
    <w:lvl w:ilvl="0" w:tplc="A788B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724BC"/>
    <w:multiLevelType w:val="multilevel"/>
    <w:tmpl w:val="EFCC2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B626AB"/>
    <w:multiLevelType w:val="hybridMultilevel"/>
    <w:tmpl w:val="37AC2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281FC3"/>
    <w:multiLevelType w:val="hybridMultilevel"/>
    <w:tmpl w:val="C0CC07C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430C0"/>
    <w:multiLevelType w:val="hybridMultilevel"/>
    <w:tmpl w:val="FAE0F8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D6B6737"/>
    <w:multiLevelType w:val="hybridMultilevel"/>
    <w:tmpl w:val="A6BACDC4"/>
    <w:lvl w:ilvl="0" w:tplc="347024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A85"/>
    <w:rsid w:val="00003C7D"/>
    <w:rsid w:val="00005868"/>
    <w:rsid w:val="00016E8E"/>
    <w:rsid w:val="00043CEA"/>
    <w:rsid w:val="000767C7"/>
    <w:rsid w:val="00080690"/>
    <w:rsid w:val="000811B4"/>
    <w:rsid w:val="000875A0"/>
    <w:rsid w:val="00091762"/>
    <w:rsid w:val="000960CD"/>
    <w:rsid w:val="000D49E7"/>
    <w:rsid w:val="000E3B01"/>
    <w:rsid w:val="000F53E8"/>
    <w:rsid w:val="001101F0"/>
    <w:rsid w:val="0014663F"/>
    <w:rsid w:val="00146848"/>
    <w:rsid w:val="001515AC"/>
    <w:rsid w:val="00174451"/>
    <w:rsid w:val="001931F1"/>
    <w:rsid w:val="001967AF"/>
    <w:rsid w:val="001B399A"/>
    <w:rsid w:val="001C4FF2"/>
    <w:rsid w:val="001C7A1D"/>
    <w:rsid w:val="001D0359"/>
    <w:rsid w:val="001D2C2F"/>
    <w:rsid w:val="001D2C60"/>
    <w:rsid w:val="001D2DA1"/>
    <w:rsid w:val="001D2FC0"/>
    <w:rsid w:val="00265C86"/>
    <w:rsid w:val="00272EC0"/>
    <w:rsid w:val="002A0289"/>
    <w:rsid w:val="002A2F67"/>
    <w:rsid w:val="002C6F4B"/>
    <w:rsid w:val="002E7A47"/>
    <w:rsid w:val="002F0D3B"/>
    <w:rsid w:val="002F39A6"/>
    <w:rsid w:val="0030685E"/>
    <w:rsid w:val="00311113"/>
    <w:rsid w:val="00330CC5"/>
    <w:rsid w:val="00342325"/>
    <w:rsid w:val="0035576D"/>
    <w:rsid w:val="0036235B"/>
    <w:rsid w:val="0039056F"/>
    <w:rsid w:val="003A2DB5"/>
    <w:rsid w:val="003B0C52"/>
    <w:rsid w:val="003C115E"/>
    <w:rsid w:val="003D027B"/>
    <w:rsid w:val="003F594E"/>
    <w:rsid w:val="00400B43"/>
    <w:rsid w:val="00420622"/>
    <w:rsid w:val="00447E20"/>
    <w:rsid w:val="00451755"/>
    <w:rsid w:val="00460262"/>
    <w:rsid w:val="004A0555"/>
    <w:rsid w:val="004A60A7"/>
    <w:rsid w:val="004D3DE8"/>
    <w:rsid w:val="004F140C"/>
    <w:rsid w:val="00512157"/>
    <w:rsid w:val="00525D3B"/>
    <w:rsid w:val="0052799D"/>
    <w:rsid w:val="00533602"/>
    <w:rsid w:val="00542CA1"/>
    <w:rsid w:val="00560C92"/>
    <w:rsid w:val="00567F12"/>
    <w:rsid w:val="00581C4B"/>
    <w:rsid w:val="00595EE3"/>
    <w:rsid w:val="00596CDC"/>
    <w:rsid w:val="005A540A"/>
    <w:rsid w:val="005B7C1F"/>
    <w:rsid w:val="005E5609"/>
    <w:rsid w:val="0060059A"/>
    <w:rsid w:val="00602825"/>
    <w:rsid w:val="00603157"/>
    <w:rsid w:val="00676ED3"/>
    <w:rsid w:val="00680266"/>
    <w:rsid w:val="006A58A5"/>
    <w:rsid w:val="006B7AD2"/>
    <w:rsid w:val="006C3D1B"/>
    <w:rsid w:val="006C7777"/>
    <w:rsid w:val="006E0B65"/>
    <w:rsid w:val="00701D92"/>
    <w:rsid w:val="0070459C"/>
    <w:rsid w:val="00715779"/>
    <w:rsid w:val="007202B1"/>
    <w:rsid w:val="007204CF"/>
    <w:rsid w:val="0072292E"/>
    <w:rsid w:val="00733A41"/>
    <w:rsid w:val="007470F2"/>
    <w:rsid w:val="00754DD5"/>
    <w:rsid w:val="00792B65"/>
    <w:rsid w:val="007A766C"/>
    <w:rsid w:val="007B168C"/>
    <w:rsid w:val="007B1F70"/>
    <w:rsid w:val="007B5F5A"/>
    <w:rsid w:val="007C7BC3"/>
    <w:rsid w:val="007D7080"/>
    <w:rsid w:val="008318DC"/>
    <w:rsid w:val="00835C31"/>
    <w:rsid w:val="008755EE"/>
    <w:rsid w:val="008A01BA"/>
    <w:rsid w:val="008B24AE"/>
    <w:rsid w:val="008C7707"/>
    <w:rsid w:val="008E3AF4"/>
    <w:rsid w:val="008E6794"/>
    <w:rsid w:val="0090587F"/>
    <w:rsid w:val="00912694"/>
    <w:rsid w:val="0092064E"/>
    <w:rsid w:val="00930199"/>
    <w:rsid w:val="00957163"/>
    <w:rsid w:val="00960242"/>
    <w:rsid w:val="00967835"/>
    <w:rsid w:val="009965F7"/>
    <w:rsid w:val="009B071C"/>
    <w:rsid w:val="009B6B35"/>
    <w:rsid w:val="009E6EB8"/>
    <w:rsid w:val="00A225E2"/>
    <w:rsid w:val="00A362BF"/>
    <w:rsid w:val="00A80F35"/>
    <w:rsid w:val="00AD5A85"/>
    <w:rsid w:val="00AE6673"/>
    <w:rsid w:val="00B07849"/>
    <w:rsid w:val="00B16E37"/>
    <w:rsid w:val="00B259E7"/>
    <w:rsid w:val="00B35798"/>
    <w:rsid w:val="00B64A2D"/>
    <w:rsid w:val="00B726B2"/>
    <w:rsid w:val="00B73DB7"/>
    <w:rsid w:val="00B95BA8"/>
    <w:rsid w:val="00BC5331"/>
    <w:rsid w:val="00BD125D"/>
    <w:rsid w:val="00BD482B"/>
    <w:rsid w:val="00BD59E1"/>
    <w:rsid w:val="00C0014B"/>
    <w:rsid w:val="00C0536B"/>
    <w:rsid w:val="00C22F8C"/>
    <w:rsid w:val="00C27C3C"/>
    <w:rsid w:val="00C37991"/>
    <w:rsid w:val="00C459E4"/>
    <w:rsid w:val="00C604D2"/>
    <w:rsid w:val="00C60F04"/>
    <w:rsid w:val="00C67D6A"/>
    <w:rsid w:val="00C77511"/>
    <w:rsid w:val="00C96A55"/>
    <w:rsid w:val="00CA04C4"/>
    <w:rsid w:val="00CA259D"/>
    <w:rsid w:val="00CA6C7F"/>
    <w:rsid w:val="00CF59EA"/>
    <w:rsid w:val="00D22730"/>
    <w:rsid w:val="00D50B95"/>
    <w:rsid w:val="00D57D9E"/>
    <w:rsid w:val="00DA2F12"/>
    <w:rsid w:val="00DA62A5"/>
    <w:rsid w:val="00DB1CDC"/>
    <w:rsid w:val="00DC6B69"/>
    <w:rsid w:val="00DD1B2E"/>
    <w:rsid w:val="00DE06D9"/>
    <w:rsid w:val="00DF7352"/>
    <w:rsid w:val="00E121C8"/>
    <w:rsid w:val="00E219BF"/>
    <w:rsid w:val="00E23E90"/>
    <w:rsid w:val="00E63FD8"/>
    <w:rsid w:val="00E865B9"/>
    <w:rsid w:val="00E974EF"/>
    <w:rsid w:val="00EA1962"/>
    <w:rsid w:val="00EB28C8"/>
    <w:rsid w:val="00ED0829"/>
    <w:rsid w:val="00ED3E47"/>
    <w:rsid w:val="00EE1E82"/>
    <w:rsid w:val="00EF6923"/>
    <w:rsid w:val="00F01AF2"/>
    <w:rsid w:val="00F04CB5"/>
    <w:rsid w:val="00F24E6B"/>
    <w:rsid w:val="00F618D6"/>
    <w:rsid w:val="00F669F3"/>
    <w:rsid w:val="00F82AC6"/>
    <w:rsid w:val="00FA259A"/>
    <w:rsid w:val="00FA3FC2"/>
    <w:rsid w:val="00FB25D7"/>
    <w:rsid w:val="00FB39D7"/>
    <w:rsid w:val="00FD6A44"/>
    <w:rsid w:val="00FE0DEE"/>
    <w:rsid w:val="00FE1740"/>
    <w:rsid w:val="00FF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0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204CF"/>
    <w:pPr>
      <w:ind w:left="720"/>
      <w:contextualSpacing/>
    </w:pPr>
  </w:style>
  <w:style w:type="paragraph" w:styleId="a4">
    <w:name w:val="No Spacing"/>
    <w:uiPriority w:val="1"/>
    <w:qFormat/>
    <w:rsid w:val="00FB25D7"/>
    <w:pPr>
      <w:spacing w:after="0" w:line="240" w:lineRule="auto"/>
    </w:pPr>
  </w:style>
  <w:style w:type="character" w:styleId="a5">
    <w:name w:val="Strong"/>
    <w:basedOn w:val="a0"/>
    <w:uiPriority w:val="22"/>
    <w:qFormat/>
    <w:rsid w:val="00BC5331"/>
    <w:rPr>
      <w:b/>
      <w:bCs/>
    </w:rPr>
  </w:style>
  <w:style w:type="character" w:customStyle="1" w:styleId="apple-converted-space">
    <w:name w:val="apple-converted-space"/>
    <w:basedOn w:val="a0"/>
    <w:rsid w:val="00BC5331"/>
  </w:style>
  <w:style w:type="paragraph" w:styleId="a6">
    <w:name w:val="Normal (Web)"/>
    <w:basedOn w:val="a"/>
    <w:uiPriority w:val="99"/>
    <w:unhideWhenUsed/>
    <w:rsid w:val="00BC5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C7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B726B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726B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726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3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9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84795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C1C4C7"/>
                            <w:left w:val="single" w:sz="6" w:space="0" w:color="C1C4C7"/>
                            <w:bottom w:val="single" w:sz="6" w:space="0" w:color="C1C4C7"/>
                            <w:right w:val="single" w:sz="6" w:space="0" w:color="C1C4C7"/>
                          </w:divBdr>
                          <w:divsChild>
                            <w:div w:id="102728905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8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2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7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7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03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7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8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812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106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68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940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936738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9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2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6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95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76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79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93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238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787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524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31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43728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3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7C14A-601C-4F19-8107-EE8192BB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Святоха</cp:lastModifiedBy>
  <cp:revision>34</cp:revision>
  <dcterms:created xsi:type="dcterms:W3CDTF">2016-09-15T14:43:00Z</dcterms:created>
  <dcterms:modified xsi:type="dcterms:W3CDTF">2018-09-17T13:41:00Z</dcterms:modified>
</cp:coreProperties>
</file>